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80C5" w14:textId="3026D9A3" w:rsidR="00D46FCA" w:rsidRPr="00182787" w:rsidRDefault="00D46FCA" w:rsidP="00D46FCA">
      <w:pPr>
        <w:pStyle w:val="Bezriadkovania"/>
        <w:rPr>
          <w:sz w:val="40"/>
          <w:szCs w:val="40"/>
          <w:lang w:eastAsia="sk-SK"/>
        </w:rPr>
      </w:pPr>
      <w:r w:rsidRPr="00182787">
        <w:rPr>
          <w:sz w:val="40"/>
          <w:szCs w:val="40"/>
          <w:lang w:eastAsia="sk-SK"/>
        </w:rPr>
        <w:t>FORMULÁR PRE REKLAMÁCIU</w:t>
      </w:r>
    </w:p>
    <w:p w14:paraId="7E969A5C" w14:textId="77777777" w:rsidR="00182787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Adresát: </w:t>
      </w:r>
    </w:p>
    <w:p w14:paraId="3C64E1EC" w14:textId="77777777" w:rsidR="007457D7" w:rsidRDefault="007457D7" w:rsidP="00D46FCA">
      <w:pPr>
        <w:shd w:val="clear" w:color="auto" w:fill="FFFFFF"/>
        <w:spacing w:after="15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7457D7">
        <w:rPr>
          <w:rFonts w:ascii="Roboto" w:hAnsi="Roboto"/>
          <w:sz w:val="21"/>
          <w:szCs w:val="21"/>
          <w:shd w:val="clear" w:color="auto" w:fill="FFFFFF"/>
        </w:rPr>
        <w:t xml:space="preserve">KRÁĽOVSKÉ ZLATO s.r.o. </w:t>
      </w:r>
    </w:p>
    <w:p w14:paraId="69A3ABBE" w14:textId="470088A4" w:rsidR="007457D7" w:rsidRDefault="007457D7" w:rsidP="00D46FCA">
      <w:pPr>
        <w:shd w:val="clear" w:color="auto" w:fill="FFFFFF"/>
        <w:spacing w:after="15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7457D7">
        <w:rPr>
          <w:rFonts w:ascii="Roboto" w:hAnsi="Roboto"/>
          <w:sz w:val="21"/>
          <w:szCs w:val="21"/>
          <w:shd w:val="clear" w:color="auto" w:fill="FFFFFF"/>
        </w:rPr>
        <w:t>IČO:</w:t>
      </w:r>
      <w:r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Pr="007457D7">
        <w:rPr>
          <w:rFonts w:ascii="Roboto" w:hAnsi="Roboto"/>
          <w:sz w:val="21"/>
          <w:szCs w:val="21"/>
          <w:shd w:val="clear" w:color="auto" w:fill="FFFFFF"/>
        </w:rPr>
        <w:t xml:space="preserve">54899931  </w:t>
      </w:r>
    </w:p>
    <w:p w14:paraId="0AB4D9A3" w14:textId="406EECE9" w:rsidR="00E117C0" w:rsidRDefault="00E117C0" w:rsidP="00D46FCA">
      <w:pPr>
        <w:shd w:val="clear" w:color="auto" w:fill="FFFFFF"/>
        <w:spacing w:after="15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E117C0">
        <w:rPr>
          <w:rFonts w:ascii="Roboto" w:hAnsi="Roboto"/>
          <w:sz w:val="21"/>
          <w:szCs w:val="21"/>
          <w:shd w:val="clear" w:color="auto" w:fill="FFFFFF"/>
        </w:rPr>
        <w:t>DIČ: 2121821955</w:t>
      </w:r>
    </w:p>
    <w:p w14:paraId="0839F527" w14:textId="053BFE9E" w:rsidR="007457D7" w:rsidRDefault="007457D7" w:rsidP="00D46FCA">
      <w:pPr>
        <w:shd w:val="clear" w:color="auto" w:fill="FFFFFF"/>
        <w:spacing w:after="150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7457D7">
        <w:rPr>
          <w:rFonts w:ascii="Roboto" w:hAnsi="Roboto"/>
          <w:sz w:val="21"/>
          <w:szCs w:val="21"/>
          <w:shd w:val="clear" w:color="auto" w:fill="FFFFFF"/>
        </w:rPr>
        <w:t>Hlavná 115 040 01 Košice - mestská časť Staré Mesto</w:t>
      </w:r>
    </w:p>
    <w:p w14:paraId="7841E6A9" w14:textId="6B14637F" w:rsidR="00D46FCA" w:rsidRPr="00D46FCA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sk-SK"/>
        </w:rPr>
        <w:t>Uplatnenie reklamácie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D46FCA" w:rsidRPr="00D46FCA" w14:paraId="37DBA2AA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ADCFE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Titul, meno a priezvisko: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B43E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36488497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C1C0F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Adresa bydliska: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D7685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34D35F8B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35825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93B43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4E637CF4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5280C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Číslo objednávky a faktúry: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11F3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3B516139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D8923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Dátum objednania: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2DE27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42D60C94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BA67E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Dátum prevzatia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F00FF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02489371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D70B8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Tovar, ktorý je reklamovaný (názov a kód):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0C5A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6748D321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D191D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Popis a rozsah vád tovaru: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36D1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510975EC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C9EF2" w14:textId="77777777" w:rsidR="00B44EF0" w:rsidRDefault="00B44EF0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</w:p>
          <w:p w14:paraId="6FD885B5" w14:textId="6E664A48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6018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  <w:tr w:rsidR="00D46FCA" w:rsidRPr="00D46FCA" w14:paraId="086C702D" w14:textId="77777777" w:rsidTr="00D46FCA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DCC94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Prajem si vrátiť peniaze na bankový účet (IBAN)/iným spôsobom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E2E8C" w14:textId="77777777" w:rsidR="00D46FCA" w:rsidRPr="00D46FCA" w:rsidRDefault="00D46FCA" w:rsidP="00D46FCA">
            <w:pPr>
              <w:spacing w:after="150" w:line="240" w:lineRule="auto"/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</w:pPr>
            <w:r w:rsidRPr="00D46FCA">
              <w:rPr>
                <w:rFonts w:ascii="Raleway" w:eastAsia="Times New Roman" w:hAnsi="Raleway" w:cs="Times New Roman"/>
                <w:color w:val="000000"/>
                <w:sz w:val="21"/>
                <w:szCs w:val="21"/>
                <w:lang w:eastAsia="sk-SK"/>
              </w:rPr>
              <w:t> </w:t>
            </w:r>
          </w:p>
        </w:tc>
      </w:tr>
    </w:tbl>
    <w:p w14:paraId="4318347B" w14:textId="77777777" w:rsidR="00D46FCA" w:rsidRPr="00D46FCA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 </w:t>
      </w:r>
    </w:p>
    <w:p w14:paraId="12A22D20" w14:textId="77777777" w:rsidR="00D46FCA" w:rsidRPr="00D46FCA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Prílohy:</w:t>
      </w:r>
    </w:p>
    <w:p w14:paraId="3AD7B704" w14:textId="77777777" w:rsidR="00581880" w:rsidRDefault="00581880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</w:p>
    <w:p w14:paraId="72A9E150" w14:textId="7E6D1BFD" w:rsidR="00D46FCA" w:rsidRPr="00D46FCA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Dátum:</w:t>
      </w:r>
    </w:p>
    <w:p w14:paraId="1DC735F1" w14:textId="77777777" w:rsidR="00581880" w:rsidRDefault="00581880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</w:p>
    <w:p w14:paraId="7A35BF35" w14:textId="487A7AD6" w:rsidR="00D46FCA" w:rsidRPr="00D46FCA" w:rsidRDefault="00D46FCA" w:rsidP="00D46FCA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</w:pPr>
      <w:r w:rsidRPr="00D46FCA">
        <w:rPr>
          <w:rFonts w:ascii="Raleway" w:eastAsia="Times New Roman" w:hAnsi="Raleway" w:cs="Times New Roman"/>
          <w:color w:val="000000"/>
          <w:sz w:val="21"/>
          <w:szCs w:val="21"/>
          <w:lang w:eastAsia="sk-SK"/>
        </w:rPr>
        <w:t>Podpis:</w:t>
      </w:r>
    </w:p>
    <w:p w14:paraId="03D6552B" w14:textId="77777777" w:rsidR="006B11B3" w:rsidRDefault="006B11B3"/>
    <w:sectPr w:rsidR="006B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C"/>
    <w:rsid w:val="00182787"/>
    <w:rsid w:val="00541C8E"/>
    <w:rsid w:val="00581880"/>
    <w:rsid w:val="006B11B3"/>
    <w:rsid w:val="007457D7"/>
    <w:rsid w:val="008D760C"/>
    <w:rsid w:val="00B44EF0"/>
    <w:rsid w:val="00B66AD2"/>
    <w:rsid w:val="00D46FCA"/>
    <w:rsid w:val="00E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7AD"/>
  <w15:chartTrackingRefBased/>
  <w15:docId w15:val="{3D336198-EF98-422F-9BE4-AE5DB81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4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46F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D46FC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46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Župa</dc:creator>
  <cp:keywords/>
  <dc:description/>
  <cp:lastModifiedBy>Marko Župa</cp:lastModifiedBy>
  <cp:revision>6</cp:revision>
  <dcterms:created xsi:type="dcterms:W3CDTF">2022-09-20T13:38:00Z</dcterms:created>
  <dcterms:modified xsi:type="dcterms:W3CDTF">2024-09-13T14:07:00Z</dcterms:modified>
</cp:coreProperties>
</file>